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B4" w:rsidRDefault="00C21CB4" w:rsidP="00C21CB4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  <w:szCs w:val="20"/>
        </w:rPr>
      </w:pPr>
      <w:r w:rsidRPr="00EB6E96">
        <w:rPr>
          <w:rFonts w:ascii="Arial" w:hAnsi="Arial" w:cs="Arial"/>
          <w:b/>
          <w:sz w:val="20"/>
          <w:szCs w:val="20"/>
        </w:rPr>
        <w:t>MĚSTSKÁ KNIHOVNA</w:t>
      </w:r>
    </w:p>
    <w:p w:rsidR="00C21CB4" w:rsidRPr="00E90BEC" w:rsidRDefault="00C21CB4" w:rsidP="00C21CB4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Staré náměstí 134, 135</w:t>
      </w:r>
    </w:p>
    <w:p w:rsidR="00C21CB4" w:rsidRDefault="00C21CB4" w:rsidP="00C21CB4">
      <w:pPr>
        <w:tabs>
          <w:tab w:val="left" w:pos="2268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90BEC">
        <w:rPr>
          <w:rFonts w:ascii="Arial" w:hAnsi="Arial" w:cs="Arial"/>
          <w:sz w:val="20"/>
          <w:szCs w:val="20"/>
        </w:rPr>
        <w:t>356 01 Sokolov</w:t>
      </w:r>
    </w:p>
    <w:p w:rsidR="00C21CB4" w:rsidRDefault="00C21CB4" w:rsidP="00C21CB4">
      <w:pPr>
        <w:tabs>
          <w:tab w:val="left" w:pos="2268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Obec: Sokolov</w:t>
      </w:r>
    </w:p>
    <w:p w:rsidR="00C21CB4" w:rsidRDefault="00C21CB4" w:rsidP="00C21CB4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Kraj: Karlovarský</w:t>
      </w:r>
    </w:p>
    <w:p w:rsidR="00C21CB4" w:rsidRPr="00EB6E96" w:rsidRDefault="00C21CB4" w:rsidP="00C21CB4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</w:p>
    <w:p w:rsidR="00C21CB4" w:rsidRDefault="00C21CB4" w:rsidP="00C21CB4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>DSP</w:t>
      </w:r>
      <w:r w:rsidRPr="00E26F8B">
        <w:rPr>
          <w:rFonts w:ascii="Arial" w:hAnsi="Arial" w:cs="Arial"/>
          <w:b/>
          <w:sz w:val="20"/>
          <w:szCs w:val="20"/>
        </w:rPr>
        <w:t>/</w:t>
      </w:r>
      <w:r w:rsidRPr="00E26F8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Projekt pro </w:t>
      </w:r>
      <w:r w:rsidR="00FC0A38">
        <w:rPr>
          <w:rFonts w:ascii="Arial" w:hAnsi="Arial" w:cs="Arial"/>
          <w:b/>
          <w:sz w:val="20"/>
        </w:rPr>
        <w:t>provedení stavby</w:t>
      </w:r>
    </w:p>
    <w:p w:rsidR="00C21CB4" w:rsidRPr="00E26F8B" w:rsidRDefault="00C21CB4" w:rsidP="00C21CB4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C21CB4" w:rsidRPr="00E86DA1" w:rsidRDefault="00C21CB4" w:rsidP="00C21CB4">
      <w:pPr>
        <w:spacing w:after="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Datum: 0</w:t>
      </w:r>
      <w:r w:rsidR="00FC0A38">
        <w:rPr>
          <w:rFonts w:ascii="Arial" w:hAnsi="Arial" w:cs="Arial"/>
          <w:b/>
          <w:bCs/>
          <w:sz w:val="20"/>
        </w:rPr>
        <w:t>9</w:t>
      </w:r>
      <w:r w:rsidRPr="00E86DA1">
        <w:rPr>
          <w:rFonts w:ascii="Arial" w:hAnsi="Arial" w:cs="Arial"/>
          <w:b/>
          <w:bCs/>
          <w:sz w:val="20"/>
        </w:rPr>
        <w:t>/20</w:t>
      </w:r>
      <w:r>
        <w:rPr>
          <w:rFonts w:ascii="Arial" w:hAnsi="Arial" w:cs="Arial"/>
          <w:b/>
          <w:bCs/>
          <w:sz w:val="20"/>
        </w:rPr>
        <w:t>18</w:t>
      </w:r>
    </w:p>
    <w:p w:rsidR="00C21CB4" w:rsidRDefault="00C21CB4" w:rsidP="00C21CB4">
      <w:pPr>
        <w:tabs>
          <w:tab w:val="left" w:pos="540"/>
          <w:tab w:val="left" w:pos="3420"/>
          <w:tab w:val="right" w:pos="8820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Index aktuálnosti: -</w:t>
      </w:r>
    </w:p>
    <w:p w:rsidR="00B01719" w:rsidRPr="0081173F" w:rsidRDefault="00B01719" w:rsidP="00C21CB4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221BBD" w:rsidRDefault="00BF72F4" w:rsidP="00B0171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DOKUMENTACE:</w:t>
      </w:r>
    </w:p>
    <w:p w:rsidR="00B01719" w:rsidRDefault="00B01719" w:rsidP="00B01719">
      <w:pPr>
        <w:spacing w:after="0"/>
        <w:rPr>
          <w:rFonts w:ascii="Arial" w:hAnsi="Arial" w:cs="Arial"/>
          <w:b/>
          <w:sz w:val="20"/>
          <w:szCs w:val="20"/>
        </w:rPr>
      </w:pPr>
    </w:p>
    <w:p w:rsidR="00BF72F4" w:rsidRDefault="00251627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 w:rsidR="00BF72F4" w:rsidRP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Průvodní zpráva</w:t>
      </w:r>
    </w:p>
    <w:p w:rsidR="00BF72F4" w:rsidRDefault="00251627" w:rsidP="00B01719">
      <w:pPr>
        <w:tabs>
          <w:tab w:val="left" w:pos="1560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Souhrnná zpráva</w:t>
      </w:r>
    </w:p>
    <w:p w:rsidR="00C21CB4" w:rsidRDefault="00251627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Situace</w:t>
      </w:r>
    </w:p>
    <w:p w:rsidR="00BF72F4" w:rsidRDefault="00251627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D.1.1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BF72F4"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Architektonicko</w:t>
      </w:r>
      <w:proofErr w:type="spellEnd"/>
      <w:r>
        <w:rPr>
          <w:rFonts w:ascii="Arial" w:hAnsi="Arial" w:cs="Arial"/>
          <w:sz w:val="20"/>
          <w:szCs w:val="20"/>
        </w:rPr>
        <w:t xml:space="preserve"> stavební část</w:t>
      </w:r>
    </w:p>
    <w:p w:rsidR="00C21CB4" w:rsidRDefault="00B01719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BF72F4"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Stavebně konstrukční řešení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3</w:t>
      </w:r>
      <w:proofErr w:type="gramEnd"/>
      <w:r w:rsidR="002516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Požárně bezpečnostní řešení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Ústřední vytápění</w:t>
      </w:r>
    </w:p>
    <w:p w:rsidR="00BF72F4" w:rsidRDefault="00B01719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c</w:t>
      </w:r>
      <w:r w:rsidR="00BF72F4"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Vzduchotechnika a chlazení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Zdravotně technické instalace</w:t>
      </w:r>
    </w:p>
    <w:p w:rsidR="00BF72F4" w:rsidRDefault="00B01719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f</w:t>
      </w:r>
      <w:r w:rsidR="00BF72F4"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Zdravotně technické instalace- venkovní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ab/>
      </w:r>
      <w:r w:rsidR="00251627" w:rsidRPr="00251627">
        <w:rPr>
          <w:rFonts w:ascii="Arial" w:hAnsi="Arial" w:cs="Arial"/>
          <w:sz w:val="20"/>
          <w:szCs w:val="20"/>
        </w:rPr>
        <w:t>Zařízení silnoproudé elektrotechniky</w:t>
      </w:r>
    </w:p>
    <w:p w:rsidR="00BF72F4" w:rsidRDefault="007F0F20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h+j</w:t>
      </w:r>
      <w:r w:rsidR="00BF72F4">
        <w:rPr>
          <w:rFonts w:ascii="Arial" w:hAnsi="Arial" w:cs="Arial"/>
          <w:sz w:val="20"/>
          <w:szCs w:val="20"/>
        </w:rPr>
        <w:tab/>
      </w:r>
      <w:r w:rsidR="00251627" w:rsidRPr="00251627">
        <w:rPr>
          <w:rFonts w:ascii="Arial" w:hAnsi="Arial" w:cs="Arial"/>
          <w:sz w:val="20"/>
          <w:szCs w:val="20"/>
        </w:rPr>
        <w:t>Elektronické komunikace- slaboproud + Měření a Regulace</w:t>
      </w:r>
    </w:p>
    <w:sectPr w:rsidR="00BF72F4" w:rsidSect="00E70DB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BF72F4"/>
    <w:rsid w:val="00022F0D"/>
    <w:rsid w:val="00040B5F"/>
    <w:rsid w:val="00161323"/>
    <w:rsid w:val="001A0D18"/>
    <w:rsid w:val="001A7DE5"/>
    <w:rsid w:val="001C00A6"/>
    <w:rsid w:val="001C6920"/>
    <w:rsid w:val="001C73AA"/>
    <w:rsid w:val="00214A5B"/>
    <w:rsid w:val="00214C69"/>
    <w:rsid w:val="00221BBD"/>
    <w:rsid w:val="0022611E"/>
    <w:rsid w:val="00232D64"/>
    <w:rsid w:val="00244A9B"/>
    <w:rsid w:val="00251627"/>
    <w:rsid w:val="002B18F9"/>
    <w:rsid w:val="002E2161"/>
    <w:rsid w:val="002F10A0"/>
    <w:rsid w:val="00313363"/>
    <w:rsid w:val="00332B28"/>
    <w:rsid w:val="0035520A"/>
    <w:rsid w:val="003956A8"/>
    <w:rsid w:val="003A1775"/>
    <w:rsid w:val="003B4AA9"/>
    <w:rsid w:val="003F4027"/>
    <w:rsid w:val="004158FF"/>
    <w:rsid w:val="00416CCE"/>
    <w:rsid w:val="004355CD"/>
    <w:rsid w:val="00451473"/>
    <w:rsid w:val="00480B62"/>
    <w:rsid w:val="004B3785"/>
    <w:rsid w:val="005F20C1"/>
    <w:rsid w:val="00672A6C"/>
    <w:rsid w:val="00685BBD"/>
    <w:rsid w:val="0069628C"/>
    <w:rsid w:val="006A32C9"/>
    <w:rsid w:val="00717A15"/>
    <w:rsid w:val="00732AA7"/>
    <w:rsid w:val="007946D0"/>
    <w:rsid w:val="007C13F2"/>
    <w:rsid w:val="007F0F20"/>
    <w:rsid w:val="007F15C3"/>
    <w:rsid w:val="00800E5D"/>
    <w:rsid w:val="0080398E"/>
    <w:rsid w:val="008063EC"/>
    <w:rsid w:val="00810375"/>
    <w:rsid w:val="00834ABC"/>
    <w:rsid w:val="00845146"/>
    <w:rsid w:val="008638E4"/>
    <w:rsid w:val="008919D6"/>
    <w:rsid w:val="00942D3B"/>
    <w:rsid w:val="00963735"/>
    <w:rsid w:val="00965A90"/>
    <w:rsid w:val="00983B2D"/>
    <w:rsid w:val="00984612"/>
    <w:rsid w:val="009846A6"/>
    <w:rsid w:val="009E02E0"/>
    <w:rsid w:val="009E5A27"/>
    <w:rsid w:val="00A55AF6"/>
    <w:rsid w:val="00A619F2"/>
    <w:rsid w:val="00A90056"/>
    <w:rsid w:val="00AB35F4"/>
    <w:rsid w:val="00B01719"/>
    <w:rsid w:val="00B15C20"/>
    <w:rsid w:val="00B34A54"/>
    <w:rsid w:val="00B801C2"/>
    <w:rsid w:val="00BB3ED8"/>
    <w:rsid w:val="00BC64E1"/>
    <w:rsid w:val="00BF72F4"/>
    <w:rsid w:val="00BF7392"/>
    <w:rsid w:val="00C072CB"/>
    <w:rsid w:val="00C21CB4"/>
    <w:rsid w:val="00C942BC"/>
    <w:rsid w:val="00CC270C"/>
    <w:rsid w:val="00CE72F8"/>
    <w:rsid w:val="00DC62A1"/>
    <w:rsid w:val="00DC6355"/>
    <w:rsid w:val="00DD3876"/>
    <w:rsid w:val="00E46616"/>
    <w:rsid w:val="00E70DB3"/>
    <w:rsid w:val="00E749BB"/>
    <w:rsid w:val="00E82981"/>
    <w:rsid w:val="00EA3C2C"/>
    <w:rsid w:val="00EB64D1"/>
    <w:rsid w:val="00EC6663"/>
    <w:rsid w:val="00F14F9E"/>
    <w:rsid w:val="00F47A36"/>
    <w:rsid w:val="00F77339"/>
    <w:rsid w:val="00FC0A38"/>
    <w:rsid w:val="00FE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7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Olinčin počítač</dc:creator>
  <cp:lastModifiedBy>User</cp:lastModifiedBy>
  <cp:revision>2</cp:revision>
  <cp:lastPrinted>2018-10-11T19:34:00Z</cp:lastPrinted>
  <dcterms:created xsi:type="dcterms:W3CDTF">2018-10-11T19:50:00Z</dcterms:created>
  <dcterms:modified xsi:type="dcterms:W3CDTF">2018-10-11T19:50:00Z</dcterms:modified>
</cp:coreProperties>
</file>